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B45E" w14:textId="77777777" w:rsidR="004E21C0" w:rsidRPr="004E21C0" w:rsidRDefault="004E21C0" w:rsidP="004E21C0">
      <w:pPr>
        <w:jc w:val="center"/>
        <w:rPr>
          <w:b/>
          <w:bCs/>
          <w:sz w:val="24"/>
          <w:szCs w:val="24"/>
        </w:rPr>
      </w:pPr>
      <w:r w:rsidRPr="004E21C0">
        <w:rPr>
          <w:b/>
          <w:bCs/>
          <w:sz w:val="24"/>
          <w:szCs w:val="24"/>
        </w:rPr>
        <w:t>RAZSPIS</w:t>
      </w:r>
    </w:p>
    <w:p w14:paraId="08262922" w14:textId="77777777" w:rsidR="004E21C0" w:rsidRPr="004E21C0" w:rsidRDefault="004E21C0" w:rsidP="004E21C0">
      <w:pPr>
        <w:jc w:val="center"/>
        <w:rPr>
          <w:b/>
          <w:bCs/>
          <w:sz w:val="24"/>
          <w:szCs w:val="24"/>
        </w:rPr>
      </w:pPr>
      <w:r w:rsidRPr="004E21C0">
        <w:rPr>
          <w:b/>
          <w:bCs/>
          <w:sz w:val="24"/>
          <w:szCs w:val="24"/>
        </w:rPr>
        <w:t>TRAP KLUB ZLD GORICA razpisuje</w:t>
      </w:r>
    </w:p>
    <w:p w14:paraId="3B04AC8F" w14:textId="6E251F7C" w:rsidR="004E21C0" w:rsidRPr="004E21C0" w:rsidRDefault="004E21C0" w:rsidP="004E21C0">
      <w:pPr>
        <w:jc w:val="center"/>
        <w:rPr>
          <w:sz w:val="28"/>
          <w:szCs w:val="28"/>
        </w:rPr>
      </w:pPr>
      <w:r w:rsidRPr="004E21C0">
        <w:rPr>
          <w:sz w:val="28"/>
          <w:szCs w:val="28"/>
        </w:rPr>
        <w:t>EKIPNO DRŽAVNO PRVENSTVO</w:t>
      </w:r>
    </w:p>
    <w:p w14:paraId="3D5CAE0F" w14:textId="77777777" w:rsidR="004E21C0" w:rsidRDefault="004E21C0" w:rsidP="004E21C0">
      <w:pPr>
        <w:jc w:val="center"/>
      </w:pPr>
    </w:p>
    <w:p w14:paraId="278E5390" w14:textId="77777777" w:rsidR="004E21C0" w:rsidRPr="004E21C0" w:rsidRDefault="004E21C0" w:rsidP="004E21C0">
      <w:pPr>
        <w:rPr>
          <w:b/>
          <w:bCs/>
        </w:rPr>
      </w:pPr>
      <w:r w:rsidRPr="004E21C0">
        <w:rPr>
          <w:b/>
          <w:bCs/>
        </w:rPr>
        <w:t>DATUM in KRAJ :</w:t>
      </w:r>
    </w:p>
    <w:p w14:paraId="1A287430" w14:textId="12E6408B" w:rsidR="004E21C0" w:rsidRDefault="004E21C0" w:rsidP="004E21C0">
      <w:r>
        <w:t>21.6.2025– strelišče Panovec v Novi Goric</w:t>
      </w:r>
      <w:r w:rsidR="00DC5C99">
        <w:t>i</w:t>
      </w:r>
    </w:p>
    <w:p w14:paraId="1CFE03BF" w14:textId="77777777" w:rsidR="004E21C0" w:rsidRPr="004E21C0" w:rsidRDefault="004E21C0" w:rsidP="004E21C0">
      <w:pPr>
        <w:rPr>
          <w:b/>
          <w:bCs/>
        </w:rPr>
      </w:pPr>
      <w:r w:rsidRPr="004E21C0">
        <w:rPr>
          <w:b/>
          <w:bCs/>
        </w:rPr>
        <w:t>KATEGORIJE :</w:t>
      </w:r>
    </w:p>
    <w:p w14:paraId="57E2739A" w14:textId="34B0496F" w:rsidR="004E21C0" w:rsidRDefault="004E21C0" w:rsidP="004E21C0">
      <w:r>
        <w:t>Člani ekipno</w:t>
      </w:r>
    </w:p>
    <w:p w14:paraId="2579C426" w14:textId="77777777" w:rsidR="004E21C0" w:rsidRDefault="004E21C0" w:rsidP="004E21C0">
      <w:pPr>
        <w:rPr>
          <w:b/>
          <w:bCs/>
        </w:rPr>
      </w:pPr>
      <w:r w:rsidRPr="004E21C0">
        <w:rPr>
          <w:b/>
          <w:bCs/>
        </w:rPr>
        <w:t>PRAVILA :</w:t>
      </w:r>
    </w:p>
    <w:p w14:paraId="6C297D49" w14:textId="797E8214" w:rsidR="004E21C0" w:rsidRPr="004E21C0" w:rsidRDefault="004E21C0" w:rsidP="004E21C0">
      <w:r w:rsidRPr="004E21C0">
        <w:t>Za izvedbo DP se upošteva Pravilnik o državnih prvenstvih SZS in pravila</w:t>
      </w:r>
      <w:r>
        <w:t xml:space="preserve"> ISSF</w:t>
      </w:r>
    </w:p>
    <w:p w14:paraId="3A35AF47" w14:textId="77777777" w:rsidR="004E21C0" w:rsidRPr="004E21C0" w:rsidRDefault="004E21C0" w:rsidP="004E21C0">
      <w:pPr>
        <w:rPr>
          <w:b/>
          <w:bCs/>
        </w:rPr>
      </w:pPr>
      <w:r w:rsidRPr="004E21C0">
        <w:rPr>
          <w:b/>
          <w:bCs/>
        </w:rPr>
        <w:t>PRIJAVE :</w:t>
      </w:r>
    </w:p>
    <w:p w14:paraId="38920518" w14:textId="421697EE" w:rsidR="004E21C0" w:rsidRDefault="004E21C0" w:rsidP="004E21C0">
      <w:r>
        <w:t>Do 18.6.2025 do 24:00 izključno preko spletne aplikacije ePrijava na spletni strani SZS</w:t>
      </w:r>
    </w:p>
    <w:p w14:paraId="54DA3C70" w14:textId="77777777" w:rsidR="004E21C0" w:rsidRPr="004E21C0" w:rsidRDefault="004E21C0" w:rsidP="004E21C0">
      <w:pPr>
        <w:rPr>
          <w:b/>
          <w:bCs/>
        </w:rPr>
      </w:pPr>
      <w:r w:rsidRPr="004E21C0">
        <w:rPr>
          <w:b/>
          <w:bCs/>
        </w:rPr>
        <w:t>PRAVICA DO UDELEŽBE :</w:t>
      </w:r>
    </w:p>
    <w:p w14:paraId="6668C298" w14:textId="33AD9207" w:rsidR="004E21C0" w:rsidRDefault="004E21C0" w:rsidP="004E21C0">
      <w:r>
        <w:t>Registrirane ekipe za leto 202</w:t>
      </w:r>
      <w:r w:rsidR="00C16A3F">
        <w:t>4</w:t>
      </w:r>
      <w:r>
        <w:t xml:space="preserve"> v disciplini puška šibrenica, skladno z obvestilom KPŠ. Norme niso predpisane.</w:t>
      </w:r>
    </w:p>
    <w:p w14:paraId="2CC38222" w14:textId="77777777" w:rsidR="004E21C0" w:rsidRPr="004E21C0" w:rsidRDefault="004E21C0" w:rsidP="004E21C0">
      <w:pPr>
        <w:rPr>
          <w:b/>
          <w:bCs/>
        </w:rPr>
      </w:pPr>
      <w:r w:rsidRPr="004E21C0">
        <w:rPr>
          <w:b/>
          <w:bCs/>
        </w:rPr>
        <w:t>PRIJAVNINA :</w:t>
      </w:r>
    </w:p>
    <w:p w14:paraId="63641363" w14:textId="740E23AF" w:rsidR="004E21C0" w:rsidRDefault="004E21C0" w:rsidP="004E21C0">
      <w:r>
        <w:t xml:space="preserve">Prijavnina znaša </w:t>
      </w:r>
      <w:r w:rsidR="008C1DF1">
        <w:t>30</w:t>
      </w:r>
      <w:r>
        <w:t>.00 € - 75 golobov, brez finala.</w:t>
      </w:r>
    </w:p>
    <w:p w14:paraId="1148B048" w14:textId="77777777" w:rsidR="004E21C0" w:rsidRPr="004E21C0" w:rsidRDefault="004E21C0" w:rsidP="004E21C0">
      <w:pPr>
        <w:rPr>
          <w:b/>
          <w:bCs/>
        </w:rPr>
      </w:pPr>
      <w:r w:rsidRPr="004E21C0">
        <w:rPr>
          <w:b/>
          <w:bCs/>
        </w:rPr>
        <w:t>PROGRAM :</w:t>
      </w:r>
    </w:p>
    <w:p w14:paraId="7AAEAFE0" w14:textId="0FE1BFF9" w:rsidR="004E21C0" w:rsidRDefault="004E21C0" w:rsidP="004E21C0">
      <w:r>
        <w:t xml:space="preserve">Petek 20.6.2025 bo potekal trening od 14.00 – 18.00 </w:t>
      </w:r>
    </w:p>
    <w:p w14:paraId="378DA291" w14:textId="77777777" w:rsidR="004E21C0" w:rsidRPr="004E21C0" w:rsidRDefault="004E21C0" w:rsidP="004E21C0">
      <w:pPr>
        <w:rPr>
          <w:b/>
          <w:bCs/>
        </w:rPr>
      </w:pPr>
      <w:r w:rsidRPr="004E21C0">
        <w:rPr>
          <w:b/>
          <w:bCs/>
        </w:rPr>
        <w:t>OSTALE INFORMACIJE :</w:t>
      </w:r>
    </w:p>
    <w:p w14:paraId="4FA25856" w14:textId="35CF3B2C" w:rsidR="004E21C0" w:rsidRDefault="004E21C0" w:rsidP="004E21C0">
      <w:r>
        <w:t>Končni program tekmovanja in sestava serij bo objavljena na spletni strani SZS najkasneje do petka 20.5.2025 do 24.00</w:t>
      </w:r>
    </w:p>
    <w:p w14:paraId="2223B5E8" w14:textId="77777777" w:rsidR="004E21C0" w:rsidRDefault="004E21C0" w:rsidP="004E21C0"/>
    <w:p w14:paraId="4F0656E1" w14:textId="766F186F" w:rsidR="004E21C0" w:rsidRDefault="004E21C0" w:rsidP="004E21C0">
      <w:r>
        <w:t>Bilje pri Novi Gorici 2</w:t>
      </w:r>
      <w:r w:rsidR="008C1DF1">
        <w:t>0</w:t>
      </w:r>
      <w:r>
        <w:t xml:space="preserve">.5.2025                                                                               TRAP KLUB ZLD GORICA </w:t>
      </w:r>
    </w:p>
    <w:p w14:paraId="5B683DD2" w14:textId="413FC829" w:rsidR="007D136D" w:rsidRDefault="004E21C0" w:rsidP="004E21C0">
      <w:r>
        <w:t xml:space="preserve">                                                                                                                                    Matej Žniderčič, predsednik</w:t>
      </w:r>
    </w:p>
    <w:sectPr w:rsidR="007D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C0"/>
    <w:rsid w:val="00380890"/>
    <w:rsid w:val="004E21C0"/>
    <w:rsid w:val="005B14E4"/>
    <w:rsid w:val="007D136D"/>
    <w:rsid w:val="008C1DF1"/>
    <w:rsid w:val="00A503CE"/>
    <w:rsid w:val="00B66E57"/>
    <w:rsid w:val="00C16A3F"/>
    <w:rsid w:val="00DC5C99"/>
    <w:rsid w:val="00F0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C9F9"/>
  <w15:chartTrackingRefBased/>
  <w15:docId w15:val="{18D9B36B-B70C-470E-AEFE-F41411A2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E2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E2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E21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E2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E21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E2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E2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E2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E2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2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E2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E21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E21C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E21C0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E21C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E21C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E21C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E21C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E2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E2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E2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E2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E2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E21C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E21C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E21C0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E2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21C0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E2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38630321934</dc:creator>
  <cp:keywords/>
  <dc:description/>
  <cp:lastModifiedBy>38630321934</cp:lastModifiedBy>
  <cp:revision>5</cp:revision>
  <dcterms:created xsi:type="dcterms:W3CDTF">2025-05-12T16:52:00Z</dcterms:created>
  <dcterms:modified xsi:type="dcterms:W3CDTF">2025-05-27T17:53:00Z</dcterms:modified>
</cp:coreProperties>
</file>